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9" w:tblpY="2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556"/>
        <w:gridCol w:w="1420"/>
        <w:gridCol w:w="1420"/>
        <w:gridCol w:w="1421"/>
        <w:gridCol w:w="1421"/>
      </w:tblGrid>
      <w:tr w14:paraId="3B2D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71B679C4"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星期</w:t>
            </w:r>
          </w:p>
        </w:tc>
        <w:tc>
          <w:tcPr>
            <w:tcW w:w="1556" w:type="dxa"/>
          </w:tcPr>
          <w:p w14:paraId="380C08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1420" w:type="dxa"/>
          </w:tcPr>
          <w:p w14:paraId="28C890A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1420" w:type="dxa"/>
          </w:tcPr>
          <w:p w14:paraId="134B040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421" w:type="dxa"/>
          </w:tcPr>
          <w:p w14:paraId="4857503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1421" w:type="dxa"/>
          </w:tcPr>
          <w:p w14:paraId="02EF87C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</w:tr>
      <w:tr w14:paraId="7F4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11A4086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1、2节</w:t>
            </w:r>
          </w:p>
          <w:p w14:paraId="194ADAF6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8:00-9:40</w:t>
            </w:r>
          </w:p>
        </w:tc>
        <w:tc>
          <w:tcPr>
            <w:tcW w:w="1556" w:type="dxa"/>
            <w:vMerge w:val="restart"/>
          </w:tcPr>
          <w:p w14:paraId="18017C75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Merge w:val="restart"/>
          </w:tcPr>
          <w:p w14:paraId="57F2F8D2">
            <w:pPr>
              <w:rPr>
                <w:vertAlign w:val="baseline"/>
              </w:rPr>
            </w:pPr>
          </w:p>
        </w:tc>
        <w:tc>
          <w:tcPr>
            <w:tcW w:w="1420" w:type="dxa"/>
            <w:vMerge w:val="restart"/>
          </w:tcPr>
          <w:p w14:paraId="64C08E46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E113D2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</w:tcPr>
          <w:p w14:paraId="3FDE52A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4859DEA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（20人）</w:t>
            </w:r>
          </w:p>
          <w:p w14:paraId="0A9B496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24级药学中药</w:t>
            </w: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210</w:t>
            </w:r>
          </w:p>
          <w:p w14:paraId="5F48B3C0">
            <w:pPr>
              <w:rPr>
                <w:vertAlign w:val="baseline"/>
              </w:rPr>
            </w:pPr>
          </w:p>
        </w:tc>
        <w:tc>
          <w:tcPr>
            <w:tcW w:w="1421" w:type="dxa"/>
            <w:vMerge w:val="restart"/>
          </w:tcPr>
          <w:p w14:paraId="7459BCB2">
            <w:pPr>
              <w:rPr>
                <w:vertAlign w:val="baseline"/>
              </w:rPr>
            </w:pPr>
          </w:p>
        </w:tc>
      </w:tr>
      <w:tr w14:paraId="033B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 w14:paraId="7125EBB2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3、4节</w:t>
            </w:r>
          </w:p>
          <w:p w14:paraId="002CCD2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10:00-11:40</w:t>
            </w:r>
          </w:p>
        </w:tc>
        <w:tc>
          <w:tcPr>
            <w:tcW w:w="1556" w:type="dxa"/>
            <w:vMerge w:val="continue"/>
          </w:tcPr>
          <w:p w14:paraId="5A6FE2F6"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 w14:paraId="557DA707">
            <w:pPr>
              <w:rPr>
                <w:vertAlign w:val="baseline"/>
              </w:rPr>
            </w:pPr>
          </w:p>
        </w:tc>
        <w:tc>
          <w:tcPr>
            <w:tcW w:w="1420" w:type="dxa"/>
            <w:vMerge w:val="continue"/>
          </w:tcPr>
          <w:p w14:paraId="47919A19">
            <w:pPr>
              <w:rPr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 w14:paraId="6FB9BDAC">
            <w:pPr>
              <w:rPr>
                <w:vertAlign w:val="baseline"/>
              </w:rPr>
            </w:pPr>
          </w:p>
        </w:tc>
        <w:tc>
          <w:tcPr>
            <w:tcW w:w="1421" w:type="dxa"/>
            <w:vMerge w:val="continue"/>
          </w:tcPr>
          <w:p w14:paraId="09E2F0B6">
            <w:pPr>
              <w:rPr>
                <w:vertAlign w:val="baseline"/>
              </w:rPr>
            </w:pPr>
          </w:p>
        </w:tc>
      </w:tr>
      <w:tr w14:paraId="10F8B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</w:trPr>
        <w:tc>
          <w:tcPr>
            <w:tcW w:w="1284" w:type="dxa"/>
          </w:tcPr>
          <w:p w14:paraId="495D85B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8183A89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7176EAB8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25195EC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04FF72E4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42927BC7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 w14:paraId="6C4FB05A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7、8、9节</w:t>
            </w:r>
          </w:p>
          <w:p w14:paraId="4436BE70"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14:30-17:10</w:t>
            </w:r>
          </w:p>
        </w:tc>
        <w:tc>
          <w:tcPr>
            <w:tcW w:w="1556" w:type="dxa"/>
            <w:vAlign w:val="top"/>
          </w:tcPr>
          <w:p w14:paraId="32AFA8F0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</w:p>
          <w:p w14:paraId="52A3589C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药理实验课</w:t>
            </w:r>
          </w:p>
          <w:p w14:paraId="6F2160A5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（62人）</w:t>
            </w:r>
          </w:p>
          <w:p w14:paraId="7BF41C96">
            <w:p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22级临床医学（国际学院）</w:t>
            </w:r>
          </w:p>
          <w:p w14:paraId="0FC6388C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115,313</w:t>
            </w:r>
          </w:p>
          <w:p w14:paraId="380E373F"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0468D628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生理实验课</w:t>
            </w:r>
          </w:p>
          <w:p w14:paraId="3EA13D3A">
            <w:pPr>
              <w:jc w:val="center"/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（46+18人）</w:t>
            </w:r>
          </w:p>
          <w:p w14:paraId="556A7B5B">
            <w:pPr>
              <w:jc w:val="center"/>
              <w:rPr>
                <w:rFonts w:hint="default"/>
                <w:sz w:val="18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24级临床医学、药学（国际学院）</w:t>
            </w:r>
          </w:p>
          <w:p w14:paraId="62084F09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210,212,214</w:t>
            </w:r>
          </w:p>
          <w:p w14:paraId="7DF8EE82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31F3431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64CCD0A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 w14:paraId="3E015AC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（82人）</w:t>
            </w:r>
          </w:p>
          <w:p w14:paraId="7F4E089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22级临床医学（外招）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115,313</w:t>
            </w:r>
          </w:p>
          <w:p w14:paraId="7725A35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68013E1D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 w14:paraId="071BAA1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82人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  <w:p w14:paraId="12F0F17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highlight w:val="none"/>
                <w:vertAlign w:val="baseline"/>
                <w:lang w:val="en-US" w:eastAsia="zh-CN"/>
              </w:rPr>
              <w:t>22级中医</w:t>
            </w:r>
          </w:p>
          <w:p w14:paraId="3056FE6C">
            <w:pPr>
              <w:jc w:val="center"/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vertAlign w:val="baseline"/>
                <w:lang w:val="en-US" w:eastAsia="zh-CN"/>
              </w:rPr>
              <w:t>216,217,218</w:t>
            </w:r>
          </w:p>
          <w:p w14:paraId="57BD425D">
            <w:pPr>
              <w:jc w:val="center"/>
              <w:rPr>
                <w:rFonts w:hint="default"/>
                <w:b/>
                <w:bCs/>
                <w:highlight w:val="none"/>
                <w:vertAlign w:val="baseline"/>
                <w:lang w:val="en-US" w:eastAsia="zh-CN"/>
              </w:rPr>
            </w:pPr>
          </w:p>
          <w:p w14:paraId="2F01322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0F86F1C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（96人）</w:t>
            </w:r>
          </w:p>
          <w:p w14:paraId="792DAEEC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23级临床医学（外招）</w:t>
            </w:r>
          </w:p>
          <w:p w14:paraId="1B765123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  <w:p w14:paraId="4332ABC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722D89F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42516F5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 w14:paraId="3EB1CEFC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（82人）</w:t>
            </w:r>
          </w:p>
          <w:p w14:paraId="3323C47D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22级临床医学（外招）</w:t>
            </w:r>
          </w:p>
          <w:p w14:paraId="756479F0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216，217,218</w:t>
            </w:r>
          </w:p>
          <w:p w14:paraId="645729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341B9D3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5C3D85C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（63人，双周）</w:t>
            </w:r>
          </w:p>
          <w:p w14:paraId="64B1AA7A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24级护理</w:t>
            </w:r>
          </w:p>
          <w:p w14:paraId="3BABAE5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212,214</w:t>
            </w:r>
          </w:p>
        </w:tc>
        <w:tc>
          <w:tcPr>
            <w:tcW w:w="1421" w:type="dxa"/>
            <w:vAlign w:val="top"/>
          </w:tcPr>
          <w:p w14:paraId="750474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77AA6124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 w14:paraId="6D5E3EF7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27D176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药理实验课</w:t>
            </w:r>
          </w:p>
          <w:p w14:paraId="613B12C4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（127人）</w:t>
            </w:r>
          </w:p>
          <w:p w14:paraId="169B4817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22级口腔外招</w:t>
            </w:r>
          </w:p>
          <w:p w14:paraId="0E892A2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115,216,313</w:t>
            </w:r>
          </w:p>
          <w:p w14:paraId="2AA635E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BB769C8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病生实验课</w:t>
            </w:r>
          </w:p>
          <w:p w14:paraId="14AAE871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（62人）</w:t>
            </w:r>
          </w:p>
          <w:p w14:paraId="7FDD9A05">
            <w:pPr>
              <w:jc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22级临床医学（国际学院）</w:t>
            </w:r>
          </w:p>
          <w:p w14:paraId="522F548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216,218</w:t>
            </w:r>
          </w:p>
          <w:p w14:paraId="02F2CBD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5D75E86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生理实验课</w:t>
            </w:r>
          </w:p>
          <w:p w14:paraId="6CFBA2F3">
            <w:pPr>
              <w:jc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（单106+双107人）</w:t>
            </w:r>
          </w:p>
          <w:p w14:paraId="02F1F0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24级药学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210,212,214</w:t>
            </w:r>
          </w:p>
        </w:tc>
      </w:tr>
    </w:tbl>
    <w:p w14:paraId="3882FA1D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机能学实验教学中心课程表</w:t>
      </w:r>
    </w:p>
    <w:p w14:paraId="79184133">
      <w:pPr>
        <w:jc w:val="center"/>
        <w:rPr>
          <w:rFonts w:hint="eastAsia"/>
        </w:rPr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default"/>
        </w:rPr>
        <w:t>月—</w:t>
      </w:r>
      <w:r>
        <w:rPr>
          <w:rFonts w:hint="default"/>
          <w:lang w:val="en-US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default"/>
        </w:rPr>
        <w:t>月</w:t>
      </w:r>
    </w:p>
    <w:p w14:paraId="5725F9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ZTZjZTQyNmNkZTg3NGM2YmIyOGE0NTg5NDIzZjUifQ=="/>
  </w:docVars>
  <w:rsids>
    <w:rsidRoot w:val="60373B4A"/>
    <w:rsid w:val="049B69AA"/>
    <w:rsid w:val="1E2E78B2"/>
    <w:rsid w:val="248B078C"/>
    <w:rsid w:val="27F439F0"/>
    <w:rsid w:val="2A3E70CF"/>
    <w:rsid w:val="2C1C6592"/>
    <w:rsid w:val="2E4D35AD"/>
    <w:rsid w:val="38206066"/>
    <w:rsid w:val="3B4373FC"/>
    <w:rsid w:val="3B4413D5"/>
    <w:rsid w:val="3DC76F84"/>
    <w:rsid w:val="3F5F5608"/>
    <w:rsid w:val="3F621040"/>
    <w:rsid w:val="413E57AF"/>
    <w:rsid w:val="41CE1F34"/>
    <w:rsid w:val="4F766114"/>
    <w:rsid w:val="526B217C"/>
    <w:rsid w:val="57014E5D"/>
    <w:rsid w:val="57692676"/>
    <w:rsid w:val="5B1B0182"/>
    <w:rsid w:val="5D792C9E"/>
    <w:rsid w:val="5EEC63F2"/>
    <w:rsid w:val="5EF07C91"/>
    <w:rsid w:val="60373B4A"/>
    <w:rsid w:val="6B6219B6"/>
    <w:rsid w:val="72661FEB"/>
    <w:rsid w:val="76D35A76"/>
    <w:rsid w:val="76E84269"/>
    <w:rsid w:val="7B0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385</Characters>
  <Lines>0</Lines>
  <Paragraphs>0</Paragraphs>
  <TotalTime>3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2024-04-19T09:09:00Z</dcterms:created>
  <dc:creator>Administrator</dc:creator>
  <cp:lastModifiedBy>澜</cp:lastModifiedBy>
  <dcterms:modified xsi:type="dcterms:W3CDTF">2025-04-11T10:01:34Z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AAE81D8C79D445C0B8E79A22F3093510_13</vt:lpwstr>
  </property>
  <property fmtid="{D5CDD505-2E9C-101B-9397-08002B2CF9AE}" pid="4" name="KSOTemplateDocerSaveRecord">
    <vt:lpwstr>eyJoZGlkIjoiZTc4ZTZjZTQyNmNkZTg3NGM2YmIyOGE0NTg5NDIzZjUiLCJ1c2VySWQiOiI3MTY4NzYzNDkifQ==</vt:lpwstr>
  </property>
</Properties>
</file>